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EC" w:rsidRPr="00973BEC" w:rsidRDefault="00973BEC" w:rsidP="00973BEC">
      <w:pPr>
        <w:jc w:val="center"/>
        <w:rPr>
          <w:rFonts w:ascii="宋体" w:eastAsia="宋体" w:hAnsi="宋体"/>
          <w:b/>
          <w:sz w:val="32"/>
        </w:rPr>
      </w:pPr>
      <w:r w:rsidRPr="00973BEC">
        <w:rPr>
          <w:rFonts w:ascii="宋体" w:eastAsia="宋体" w:hAnsi="宋体" w:hint="eastAsia"/>
          <w:b/>
          <w:sz w:val="32"/>
        </w:rPr>
        <w:t>杨世</w:t>
      </w:r>
      <w:r w:rsidRPr="00973BEC">
        <w:rPr>
          <w:rFonts w:ascii="宋体" w:eastAsia="宋体" w:hAnsi="宋体"/>
          <w:b/>
          <w:sz w:val="32"/>
        </w:rPr>
        <w:t>泽校友讲座</w:t>
      </w:r>
    </w:p>
    <w:p w:rsidR="00973BEC" w:rsidRDefault="00973BEC" w:rsidP="00973BEC">
      <w:pPr>
        <w:jc w:val="center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797"/>
        <w:gridCol w:w="3499"/>
      </w:tblGrid>
      <w:tr w:rsidR="00973BEC" w:rsidRPr="00973BEC" w:rsidTr="00973BEC">
        <w:trPr>
          <w:trHeight w:val="270"/>
          <w:jc w:val="center"/>
        </w:trPr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2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2120171219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杨灿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2120171144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程壮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3120160489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李磊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3120170548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张楠祥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2120171189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孟令超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3120185577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王瑞强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2120171169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李丹华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3120181177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幸丽娜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3120181204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赵叶凌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3120181196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张淑玉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3120181129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李明哲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3120181182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薛丽男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3120181127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李蕙丛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3120181118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霍国敬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3120181171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向艳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3120181176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邢晓帅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3120181178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徐俊杰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3120185556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刘亮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2120171224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杨增林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2120171217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薛瑞雪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2120171196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史庆嵘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3220180949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李雪利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3220180960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莫兰兰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3120181199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张笑语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3120181189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于昊天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3120181132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3120181179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徐鹏程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2120171193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乔羽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2120171173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李奕臻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3120181172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肖然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3220180915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薄荣琪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3220180994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张晓燕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3220180972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魏元杰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3220180938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黄承慧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3120181122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寇新宇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2120171202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2120171167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金昊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3220180980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徐晓莹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3120181164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王紫润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2120171227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袁斐昱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3120181158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王磊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3120181197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张婷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3220180964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饶升竹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3120181149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石奇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3220180944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3220180983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严致远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3120181123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乐思嘉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3120181126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李枫盛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2120171230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张立晨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3120185540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董锦洋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3120185543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房友友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3120185544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冯涛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3120185615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张其雨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3220180963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屈佳敏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3120150493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张鹏程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3120170571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任飞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3220181003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周哲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3220180918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常晴峰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3220180967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宋明龙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3220181001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赵茹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3220180919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陈东旭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3220180971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王郁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3220180984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杨德振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3220180933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韩丹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3220180989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张楚杰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3220180945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李佳璐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3220180926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董宏强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3220180961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宁浩森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3220180947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李年华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3220180932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郭振华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3220180995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1"/>
              </w:rPr>
              <w:t>张学勤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3220180975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吴博涵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3220180913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白雪建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3220180957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卢九州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322018092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戴志巍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3220180927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董雅茹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3220180948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BEC" w:rsidRPr="00973BEC" w:rsidRDefault="00973BEC" w:rsidP="00973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3B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李笑锡</w:t>
            </w:r>
          </w:p>
        </w:tc>
      </w:tr>
    </w:tbl>
    <w:p w:rsidR="00973BEC" w:rsidRDefault="00973BEC">
      <w:r>
        <w:br w:type="page"/>
      </w:r>
    </w:p>
    <w:p w:rsidR="00722C47" w:rsidRPr="00973BEC" w:rsidRDefault="00973BEC" w:rsidP="00973BEC">
      <w:pPr>
        <w:jc w:val="center"/>
        <w:rPr>
          <w:sz w:val="28"/>
        </w:rPr>
      </w:pPr>
      <w:r w:rsidRPr="00973BEC">
        <w:rPr>
          <w:sz w:val="28"/>
        </w:rPr>
        <w:lastRenderedPageBreak/>
        <w:t>高熵合金强韧话报</w:t>
      </w:r>
      <w:r w:rsidRPr="00973BEC">
        <w:rPr>
          <w:rFonts w:hint="eastAsia"/>
          <w:sz w:val="28"/>
        </w:rPr>
        <w:t>告</w:t>
      </w:r>
    </w:p>
    <w:p w:rsidR="00973BEC" w:rsidRDefault="00973BEC"/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4390"/>
        <w:gridCol w:w="3906"/>
      </w:tblGrid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2120171150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符史扬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2120171158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郭鉴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2120171161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何舒阳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2120171164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简瑞枝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2120171166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姜卓利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2120171168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兰佳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2120171170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李慧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2120171176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李泽华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2120171178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梁嘉昕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2120171178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梁嘉昕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2120171198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孙小尧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2120171202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王浩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2120171210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肖俊峰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2120171211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肖乾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2120171214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徐雪峰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2120171215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徐召洁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2120171217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薛瑞雪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2120171218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闫明霞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2120171219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杨灿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2120171222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杨添淇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2120171225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姚金雨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2120171227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袁斐昱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2120171229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张皓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2120171230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张立晨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3120160082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严永明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3120160478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毕佳颖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3120160505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王林静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3120160509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魏磊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3120160536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王丽莉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3120170511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白冰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3120170515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陈东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3120170525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贾楠楠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3120170528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刘安晋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3120170529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刘可立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3120170532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马超杰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3120170540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徐菡卿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3120170541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许峰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3120170547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张明山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3120170548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张楠祥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3120170554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朱新杰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lastRenderedPageBreak/>
              <w:t>3120170558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鲍佳伟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3120170565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李壮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3120170569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牛特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3120170572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司胜平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3120170575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徐赛男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3120170579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张松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3120170582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周上程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3120181104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陈松屾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3120181114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韩临风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3120181115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侯振昌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3120181116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胡耀芳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3120181119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姬梅梅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3120181123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乐思嘉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3120181127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李蕙丛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3120181129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李明哲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3120181136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刘碧菡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3120181137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刘旭东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3120181137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刘旭东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3120181139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柳怡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3120181143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马颖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3120181144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宁子轩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3120181145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潜妍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3120181146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曲津仪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3120181147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任鑫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3120181149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石奇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3120181163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王宇欣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3120181169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吴周洋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3120181170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夏舸航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3120181172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肖然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3120181174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谢童彬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3120181177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幸丽娜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3120181178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徐俊杰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3120181178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徐俊杰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3120181178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徐俊杰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3120181182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薛丽男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3120181183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杨敏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3120181186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姚艳青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3120181189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于昊天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3120181197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张婷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3120181205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郑意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3120181206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周玉玳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3120185130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刘如沁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3120185222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王永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lastRenderedPageBreak/>
              <w:t>3120185232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张则焕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3120185270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连易灵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3120185537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曹东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3120185540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董锦洋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3120185544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冯涛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3120185545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葛宇鑫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3120185554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3120185557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刘爽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3120185559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马成伟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3120185561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马悦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3120185585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叶正青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3120185599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林文烈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3120185602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董瑞琪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3120185603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侯壮壮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3120185605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刘旭真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3120185612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肖遥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3120185615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张其雨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3120185621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朱逸超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3220180915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薄荣琪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3220180917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岑卓芪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3220180918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常晴峰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3220180923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崔加祥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3220180926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董宏强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3220180928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杜金钶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3220180937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胡宇辰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3220180941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姜亚楠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3220180942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李博伦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3220180946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李鲲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3220180947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李年华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3220180948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李笑锡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3220180949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李雪利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3220180951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李雨洋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3220180952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李宗家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3220180954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刘美佳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3220180961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宁浩森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3220180962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齐艺斐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3220180963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屈佳敏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3220180967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宋明龙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3220180968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宋运泽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3220180969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王潇宣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3220180976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吴彤</w:t>
            </w:r>
          </w:p>
        </w:tc>
      </w:tr>
      <w:tr w:rsidR="00973BEC" w:rsidRPr="00973BEC" w:rsidTr="00973BEC">
        <w:trPr>
          <w:trHeight w:val="285"/>
          <w:jc w:val="center"/>
        </w:trPr>
        <w:tc>
          <w:tcPr>
            <w:tcW w:w="2646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3220181002</w:t>
            </w:r>
          </w:p>
        </w:tc>
        <w:tc>
          <w:tcPr>
            <w:tcW w:w="2354" w:type="pct"/>
            <w:noWrap/>
            <w:hideMark/>
          </w:tcPr>
          <w:p w:rsidR="00973BEC" w:rsidRPr="00973BEC" w:rsidRDefault="00973BEC" w:rsidP="00973BEC">
            <w:pPr>
              <w:jc w:val="center"/>
            </w:pPr>
            <w:r w:rsidRPr="00973BEC">
              <w:rPr>
                <w:rFonts w:hint="eastAsia"/>
              </w:rPr>
              <w:t>周晨晓</w:t>
            </w:r>
          </w:p>
        </w:tc>
      </w:tr>
    </w:tbl>
    <w:p w:rsidR="00973BEC" w:rsidRDefault="00973BEC"/>
    <w:p w:rsidR="00D92B88" w:rsidRPr="00D92B88" w:rsidRDefault="00D92B88" w:rsidP="00D92B88">
      <w:pPr>
        <w:jc w:val="center"/>
        <w:rPr>
          <w:rFonts w:ascii="宋体" w:eastAsia="宋体" w:hAnsi="宋体"/>
          <w:b/>
          <w:sz w:val="28"/>
        </w:rPr>
      </w:pPr>
      <w:r w:rsidRPr="00D92B88">
        <w:rPr>
          <w:rFonts w:ascii="宋体" w:eastAsia="宋体" w:hAnsi="宋体" w:hint="eastAsia"/>
          <w:b/>
          <w:sz w:val="28"/>
        </w:rPr>
        <w:lastRenderedPageBreak/>
        <w:t>全国双创周北京会场参观报名</w:t>
      </w:r>
    </w:p>
    <w:p w:rsidR="00D92B88" w:rsidRDefault="00D92B88"/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4296"/>
        <w:gridCol w:w="4000"/>
      </w:tblGrid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曹东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18801350950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常晴峰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18801337290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常瑜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13126591282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陈济锋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15120050705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程铱令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15532989299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戴志巍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18401670718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杜金钶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18695900085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高飞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18464367447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郭延佩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13661308912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霍国敬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18222679635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姜圣坤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15501237355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金昊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18810776723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乐思嘉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18801327921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李鲲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17778065009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卢玮彤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13051190339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鲁航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13260190228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孟令超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17515228263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倪志成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15652360624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宁浩森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19801236210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屈佳敏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18801337293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邵梦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18810776393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王波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15624903387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王虹智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18210985137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王美玲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18800171026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王思敏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18810504198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位广玲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18810852962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徐赛男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18811530986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徐召洁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13269350208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薛丽男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13273126491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杨磊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18811223290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杨依然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15510721619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杨增林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18813006907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于昊天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18811532926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张冠中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18813102207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张涛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15501132858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张小丽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18811218021</w:t>
            </w:r>
          </w:p>
        </w:tc>
      </w:tr>
      <w:tr w:rsidR="00D92B88" w:rsidRPr="00D92B88" w:rsidTr="00D92B88">
        <w:trPr>
          <w:trHeight w:val="255"/>
          <w:jc w:val="center"/>
        </w:trPr>
        <w:tc>
          <w:tcPr>
            <w:tcW w:w="2589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赵托</w:t>
            </w:r>
          </w:p>
        </w:tc>
        <w:tc>
          <w:tcPr>
            <w:tcW w:w="2411" w:type="pct"/>
            <w:noWrap/>
            <w:hideMark/>
          </w:tcPr>
          <w:p w:rsidR="00D92B88" w:rsidRPr="00D92B88" w:rsidRDefault="00D92B88" w:rsidP="00D92B88">
            <w:pPr>
              <w:jc w:val="center"/>
            </w:pPr>
            <w:r w:rsidRPr="00D92B88">
              <w:t>18101260835</w:t>
            </w:r>
          </w:p>
        </w:tc>
      </w:tr>
    </w:tbl>
    <w:p w:rsidR="0029067E" w:rsidRDefault="0029067E">
      <w:r>
        <w:br w:type="page"/>
      </w:r>
    </w:p>
    <w:tbl>
      <w:tblPr>
        <w:tblStyle w:val="a7"/>
        <w:tblpPr w:leftFromText="180" w:rightFromText="180" w:horzAnchor="margin" w:tblpY="1575"/>
        <w:tblW w:w="5000" w:type="pct"/>
        <w:tblLook w:val="04A0" w:firstRow="1" w:lastRow="0" w:firstColumn="1" w:lastColumn="0" w:noHBand="0" w:noVBand="1"/>
      </w:tblPr>
      <w:tblGrid>
        <w:gridCol w:w="3642"/>
        <w:gridCol w:w="4654"/>
      </w:tblGrid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</w:pPr>
            <w:r w:rsidRPr="0029067E">
              <w:rPr>
                <w:rFonts w:hint="eastAsia"/>
              </w:rPr>
              <w:lastRenderedPageBreak/>
              <w:t>胡宇辰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3220180937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严致远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3220180983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卢九州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3220180957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刘旭东</w:t>
            </w:r>
            <w:bookmarkStart w:id="0" w:name="_GoBack"/>
            <w:bookmarkEnd w:id="0"/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3120181137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宋恪淳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3120181151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张文过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2120161198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白懿心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2120171135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魏元杰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3220180972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鲍佳伟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3120170558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吕海健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3220180959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赵帅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3120185616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卢玮彤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3220180958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李壮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3120170565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涂诚昭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3120181154</w:t>
            </w:r>
          </w:p>
        </w:tc>
      </w:tr>
      <w:tr w:rsidR="0029067E" w:rsidRPr="0029067E" w:rsidTr="0029067E">
        <w:trPr>
          <w:trHeight w:val="270"/>
        </w:trPr>
        <w:tc>
          <w:tcPr>
            <w:tcW w:w="219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徐俊杰</w:t>
            </w:r>
          </w:p>
        </w:tc>
        <w:tc>
          <w:tcPr>
            <w:tcW w:w="2805" w:type="pct"/>
            <w:noWrap/>
            <w:hideMark/>
          </w:tcPr>
          <w:p w:rsidR="0029067E" w:rsidRPr="0029067E" w:rsidRDefault="0029067E" w:rsidP="0029067E">
            <w:pPr>
              <w:jc w:val="center"/>
              <w:rPr>
                <w:rFonts w:hint="eastAsia"/>
              </w:rPr>
            </w:pPr>
            <w:r w:rsidRPr="0029067E">
              <w:rPr>
                <w:rFonts w:hint="eastAsia"/>
              </w:rPr>
              <w:t>3120181178</w:t>
            </w:r>
          </w:p>
        </w:tc>
      </w:tr>
    </w:tbl>
    <w:p w:rsidR="00D92B88" w:rsidRPr="0029067E" w:rsidRDefault="0029067E" w:rsidP="0029067E">
      <w:pPr>
        <w:jc w:val="center"/>
        <w:rPr>
          <w:rFonts w:ascii="宋体" w:eastAsia="宋体" w:hAnsi="宋体" w:hint="eastAsia"/>
          <w:b/>
          <w:sz w:val="28"/>
        </w:rPr>
      </w:pPr>
      <w:r w:rsidRPr="0029067E">
        <w:rPr>
          <w:rFonts w:ascii="宋体" w:eastAsia="宋体" w:hAnsi="宋体" w:hint="eastAsia"/>
          <w:b/>
          <w:sz w:val="28"/>
        </w:rPr>
        <w:t>共青杯足球赛</w:t>
      </w:r>
    </w:p>
    <w:sectPr w:rsidR="00D92B88" w:rsidRPr="00290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357" w:rsidRDefault="00672357" w:rsidP="00973BEC">
      <w:r>
        <w:separator/>
      </w:r>
    </w:p>
  </w:endnote>
  <w:endnote w:type="continuationSeparator" w:id="0">
    <w:p w:rsidR="00672357" w:rsidRDefault="00672357" w:rsidP="0097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357" w:rsidRDefault="00672357" w:rsidP="00973BEC">
      <w:r>
        <w:separator/>
      </w:r>
    </w:p>
  </w:footnote>
  <w:footnote w:type="continuationSeparator" w:id="0">
    <w:p w:rsidR="00672357" w:rsidRDefault="00672357" w:rsidP="00973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8C1"/>
    <w:rsid w:val="0029067E"/>
    <w:rsid w:val="00672357"/>
    <w:rsid w:val="00722C47"/>
    <w:rsid w:val="00930054"/>
    <w:rsid w:val="00973BEC"/>
    <w:rsid w:val="00C838C1"/>
    <w:rsid w:val="00D9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16DD4"/>
  <w15:chartTrackingRefBased/>
  <w15:docId w15:val="{1C6E4D77-1219-4AAB-B162-B35E7EED1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3B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3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3BEC"/>
    <w:rPr>
      <w:sz w:val="18"/>
      <w:szCs w:val="18"/>
    </w:rPr>
  </w:style>
  <w:style w:type="table" w:styleId="a7">
    <w:name w:val="Table Grid"/>
    <w:basedOn w:val="a1"/>
    <w:uiPriority w:val="39"/>
    <w:rsid w:val="00973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6EA09-2650-47A9-BED4-79122567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610</Words>
  <Characters>3479</Characters>
  <Application>Microsoft Office Word</Application>
  <DocSecurity>0</DocSecurity>
  <Lines>28</Lines>
  <Paragraphs>8</Paragraphs>
  <ScaleCrop>false</ScaleCrop>
  <Company>123xz.org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4</cp:revision>
  <dcterms:created xsi:type="dcterms:W3CDTF">2019-09-27T08:57:00Z</dcterms:created>
  <dcterms:modified xsi:type="dcterms:W3CDTF">2019-10-07T09:29:00Z</dcterms:modified>
</cp:coreProperties>
</file>